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B91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0" w:lineRule="exact"/>
        <w:ind w:left="0" w:right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vertAlign w:val="baseline"/>
          <w:lang w:val="en-US" w:eastAsia="zh-CN" w:bidi="ar"/>
        </w:rPr>
        <w:t>附件</w:t>
      </w:r>
    </w:p>
    <w:p w14:paraId="6DBE85A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0" w:lineRule="exact"/>
        <w:ind w:left="0" w:right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</w:p>
    <w:p w14:paraId="17432BD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vertAlign w:val="baseline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vertAlign w:val="baseline"/>
          <w:lang w:val="en-US" w:eastAsia="zh-CN" w:bidi="ar"/>
        </w:rPr>
        <w:t>年全国科学实验展演汇演云南推荐活动</w:t>
      </w:r>
    </w:p>
    <w:p w14:paraId="2DFD40D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vertAlign w:val="baseline"/>
          <w:lang w:val="en-US" w:eastAsia="zh-CN" w:bidi="ar"/>
        </w:rPr>
        <w:t>代表队报名表</w:t>
      </w:r>
    </w:p>
    <w:tbl>
      <w:tblPr>
        <w:tblStyle w:val="7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236"/>
        <w:gridCol w:w="181"/>
        <w:gridCol w:w="739"/>
        <w:gridCol w:w="661"/>
        <w:gridCol w:w="260"/>
        <w:gridCol w:w="917"/>
        <w:gridCol w:w="1325"/>
        <w:gridCol w:w="2115"/>
      </w:tblGrid>
      <w:tr w14:paraId="10384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96B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2E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233B1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70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作品创新点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4D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6759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B4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1号选手</w:t>
            </w:r>
          </w:p>
          <w:p w14:paraId="172BB3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8C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828A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01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079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3E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AEE9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624EF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DE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565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FF48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A60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3DE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91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3101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DB2F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AF8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A1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C7F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EA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49BF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49CB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CFE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779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A5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45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ED3F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B8B0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9D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2号选手</w:t>
            </w:r>
          </w:p>
          <w:p w14:paraId="5A347E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7DA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6AD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382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28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B6A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57F5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1C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74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4A1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6A2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AF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F4C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70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48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6D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3EC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C55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6C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DD8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D8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2F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8711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BFB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3号选手</w:t>
            </w:r>
          </w:p>
          <w:p w14:paraId="6DDAD2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DA8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A4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65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D1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E4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32B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452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D5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0A40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05B4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52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B085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7F6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16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1D6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EF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131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C3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2C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D5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F79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884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5A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4号选手</w:t>
            </w:r>
          </w:p>
          <w:p w14:paraId="2CF047A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FA9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42F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C21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02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C1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49BD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D0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17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6A83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C7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D9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B67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FA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9D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56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67B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D3CE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7D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9F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96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565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D0DD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8D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5号选手</w:t>
            </w:r>
          </w:p>
          <w:p w14:paraId="675958B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EB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20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EE3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15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BD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E47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EB4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069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983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BBC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CD2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00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03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2A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68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13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467A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71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E4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5F6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8D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0C77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0B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6号选手</w:t>
            </w:r>
          </w:p>
          <w:p w14:paraId="55C7BF5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95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B25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12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5F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BF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CFFD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3E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D6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964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19B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34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28968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1E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89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7D7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878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7861B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CC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DC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093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E98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67822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A64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授权与承诺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F84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default" w:ascii="Times New Roman" w:hAnsi="Times New Roman" w:eastAsia="宋体" w:cs="仿宋_GB2312"/>
                <w:color w:val="000000"/>
                <w:kern w:val="0"/>
                <w:sz w:val="24"/>
                <w:szCs w:val="24"/>
              </w:rPr>
            </w:pPr>
          </w:p>
          <w:p w14:paraId="0C838DB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472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代表队承诺参演内容为原创，不存在侵犯他人知识产权问题；同意并授权活动主办单位对参演内容中所包含（但不限于）文本、图片、图形、音频和视频资料等内容进行摘编、汇编和出版等，无偿使用上述内容用于公益性科普宣传和公益性科学教育等。严格遵守有关规定，不以“请托”、“打招呼”等形式干扰评审工作。</w:t>
            </w:r>
          </w:p>
          <w:p w14:paraId="45EA4D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6C5B3CA0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代表队成员签字：           </w:t>
            </w:r>
          </w:p>
          <w:p w14:paraId="25E39E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 w14:paraId="2ABF27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D4E18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B973B54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leftChars="0" w:right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年  月  日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</w:p>
        </w:tc>
      </w:tr>
      <w:tr w14:paraId="4353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25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  <w:p w14:paraId="08250A8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推荐意见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2B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</w:p>
          <w:p w14:paraId="65311B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</w:p>
          <w:p w14:paraId="5092D2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</w:p>
          <w:p w14:paraId="644A3F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6F73E7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1E0C47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5288B99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（盖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章）         </w:t>
            </w:r>
          </w:p>
          <w:p w14:paraId="4090AAF8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年  月  日       </w:t>
            </w:r>
          </w:p>
        </w:tc>
      </w:tr>
      <w:tr w14:paraId="756D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80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</w:rPr>
            </w:pPr>
          </w:p>
          <w:p w14:paraId="4285ED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</w:rPr>
            </w:pPr>
          </w:p>
          <w:p w14:paraId="144291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部门、地方推荐意见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95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472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经审查，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代表队的参演内容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无政治性及科学性错误，所有展演选手身份真实、无违背科研诚信及科技伦理的行为。</w:t>
            </w:r>
          </w:p>
          <w:p w14:paraId="1BA58BC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同意推荐参演。</w:t>
            </w:r>
          </w:p>
          <w:p w14:paraId="1AB7D5C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  <w:p w14:paraId="67D4A2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right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</w:rPr>
            </w:pPr>
          </w:p>
          <w:p w14:paraId="627A2D6E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（盖章）         </w:t>
            </w:r>
          </w:p>
          <w:p w14:paraId="58B25C37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年  月  日        </w:t>
            </w:r>
          </w:p>
        </w:tc>
      </w:tr>
      <w:tr w14:paraId="5298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C53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1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C67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ind w:left="0" w:right="0" w:firstLine="472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实验所需的服装、道具、多媒体等由选手自备。</w:t>
            </w:r>
          </w:p>
        </w:tc>
      </w:tr>
    </w:tbl>
    <w:p w14:paraId="5E4CA24E">
      <w:pPr>
        <w:spacing w:line="560" w:lineRule="exact"/>
        <w:jc w:val="left"/>
      </w:pPr>
    </w:p>
    <w:p w14:paraId="70A4EFC7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C8E8F"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 w14:paraId="10413D0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32A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5157C73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69793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540D"/>
    <w:rsid w:val="082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customStyle="1" w:styleId="7">
    <w:name w:val="Table Normal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2026-05-13T01:22:00Z</dcterms:created>
  <dc:creator>刘薇</dc:creator>
  <cp:lastModifiedBy>刘薇</cp:lastModifiedBy>
  <dcterms:modified xsi:type="dcterms:W3CDTF">2026-05-13T01:22:55Z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A332510E14A545638924353F3CCC9279_11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